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33" w:rsidRDefault="00554444" w:rsidP="00554444">
      <w:pPr>
        <w:pStyle w:val="aa"/>
        <w:widowControl w:val="0"/>
        <w:ind w:left="0" w:right="-874" w:firstLine="0"/>
        <w:jc w:val="center"/>
      </w:pPr>
      <w:bookmarkStart w:id="0" w:name="_GoBack"/>
      <w:bookmarkEnd w:id="0"/>
      <w:r>
        <w:t>Фактические показател</w:t>
      </w:r>
      <w:proofErr w:type="gramStart"/>
      <w:r>
        <w:t>и</w:t>
      </w:r>
      <w:r w:rsidR="00937AFD">
        <w:t xml:space="preserve"> ООО</w:t>
      </w:r>
      <w:proofErr w:type="gramEnd"/>
      <w:r w:rsidR="00937AFD">
        <w:t xml:space="preserve"> «РТГК-Центр»</w:t>
      </w:r>
    </w:p>
    <w:p w:rsidR="00B2190C" w:rsidRPr="008E6CD9" w:rsidRDefault="00C43233" w:rsidP="00B2190C">
      <w:pPr>
        <w:pStyle w:val="aa"/>
        <w:widowControl w:val="0"/>
        <w:ind w:left="0" w:right="-874" w:firstLine="0"/>
        <w:jc w:val="left"/>
      </w:pPr>
      <w:r>
        <w:t xml:space="preserve"> 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C43233" w:rsidRPr="002D10D2" w:rsidTr="00937AF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33" w:rsidRPr="002D10D2" w:rsidRDefault="00C43233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233" w:rsidRPr="002D10D2" w:rsidRDefault="00C43233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2015 год</w:t>
            </w:r>
            <w:r w:rsidR="00937AFD">
              <w:rPr>
                <w:color w:val="000000"/>
                <w:sz w:val="22"/>
                <w:szCs w:val="22"/>
              </w:rPr>
              <w:t xml:space="preserve"> с 1.08.2015</w:t>
            </w:r>
          </w:p>
        </w:tc>
      </w:tr>
      <w:tr w:rsidR="00C43233" w:rsidRPr="002D10D2" w:rsidTr="00937AFD">
        <w:trPr>
          <w:trHeight w:val="95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233" w:rsidRPr="002D10D2" w:rsidRDefault="00C43233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233" w:rsidRPr="002D10D2" w:rsidRDefault="00C43233" w:rsidP="005544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3233" w:rsidRPr="002D10D2" w:rsidTr="00EB13CB">
        <w:trPr>
          <w:trHeight w:val="98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233" w:rsidRPr="002D10D2" w:rsidRDefault="00C43233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33" w:rsidRPr="002D10D2" w:rsidRDefault="00554444" w:rsidP="00EB1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43233" w:rsidRPr="002D10D2" w:rsidTr="00EB13CB">
        <w:trPr>
          <w:trHeight w:val="95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233" w:rsidRPr="002D10D2" w:rsidRDefault="00C43233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33" w:rsidRPr="002D10D2" w:rsidRDefault="00554444" w:rsidP="00EB1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160,60</w:t>
            </w:r>
          </w:p>
        </w:tc>
      </w:tr>
      <w:tr w:rsidR="00C43233" w:rsidRPr="002D10D2" w:rsidTr="00EB13CB">
        <w:trPr>
          <w:trHeight w:val="9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233" w:rsidRPr="002D10D2" w:rsidRDefault="00C43233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отношение величины технологических потерь тепловой энергии к материальной характеристике тепловой сети, Гкал/м</w:t>
            </w:r>
            <w:proofErr w:type="gramStart"/>
            <w:r w:rsidRPr="002D10D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33" w:rsidRPr="002D10D2" w:rsidRDefault="00C43233" w:rsidP="00EB13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3233" w:rsidRPr="002D10D2" w:rsidTr="00EB13CB">
        <w:trPr>
          <w:trHeight w:val="64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233" w:rsidRPr="002D10D2" w:rsidRDefault="00C43233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отношение величины технологических потерь теплоносителя к материальной характеристике тепловой сети (вода), тонн/м</w:t>
            </w:r>
            <w:proofErr w:type="gramStart"/>
            <w:r w:rsidRPr="002D10D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33" w:rsidRPr="002D10D2" w:rsidRDefault="00C43233" w:rsidP="00EB13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3233" w:rsidRPr="002D10D2" w:rsidTr="00EB13CB">
        <w:trPr>
          <w:trHeight w:val="55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233" w:rsidRPr="002D10D2" w:rsidRDefault="00C43233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отношение величины технологических потерь теплоносителя к материальной характеристике тепловой сети (пар), тонн/м</w:t>
            </w:r>
            <w:proofErr w:type="gramStart"/>
            <w:r w:rsidRPr="002D10D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33" w:rsidRPr="002D10D2" w:rsidRDefault="00937AFD" w:rsidP="00EB1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43233" w:rsidRPr="002D10D2" w:rsidTr="00EB13CB">
        <w:trPr>
          <w:trHeight w:val="27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233" w:rsidRPr="002D10D2" w:rsidRDefault="00C43233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 xml:space="preserve"> величина технологических потерь при передаче тепловой энергии по тепловым сетям, Гкал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33" w:rsidRPr="002D10D2" w:rsidRDefault="00937AFD" w:rsidP="00EB1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751,525</w:t>
            </w:r>
          </w:p>
        </w:tc>
      </w:tr>
      <w:tr w:rsidR="00C43233" w:rsidRPr="002D10D2" w:rsidTr="00EB13CB">
        <w:trPr>
          <w:trHeight w:val="32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233" w:rsidRPr="002D10D2" w:rsidRDefault="00C43233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 xml:space="preserve"> величина технологических потерь при передаче теплоносителя (вода) по тепловым сетям, тонн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33" w:rsidRPr="002D10D2" w:rsidRDefault="00937AFD" w:rsidP="00EB1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</w:tr>
      <w:tr w:rsidR="00C43233" w:rsidRPr="002D10D2" w:rsidTr="00EB13CB">
        <w:trPr>
          <w:trHeight w:val="9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233" w:rsidRPr="002D10D2" w:rsidRDefault="00C43233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 xml:space="preserve"> величина технологических потерь при передаче теплоносителя (пар) по тепловым сетям, тонн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33" w:rsidRPr="002D10D2" w:rsidRDefault="00C43233" w:rsidP="00EB13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03927" w:rsidRDefault="00803927" w:rsidP="003121E7">
      <w:pPr>
        <w:pStyle w:val="aa"/>
        <w:widowControl w:val="0"/>
        <w:ind w:left="0" w:right="-874" w:firstLine="0"/>
        <w:rPr>
          <w:szCs w:val="28"/>
        </w:rPr>
      </w:pPr>
    </w:p>
    <w:p w:rsidR="00803927" w:rsidRPr="00803927" w:rsidRDefault="00803927" w:rsidP="00283F20">
      <w:pPr>
        <w:pStyle w:val="aa"/>
        <w:widowControl w:val="0"/>
        <w:ind w:left="0" w:right="0" w:firstLine="0"/>
        <w:rPr>
          <w:b/>
          <w:szCs w:val="28"/>
        </w:rPr>
      </w:pPr>
    </w:p>
    <w:sectPr w:rsidR="00803927" w:rsidRPr="00803927" w:rsidSect="00333EEF">
      <w:headerReference w:type="default" r:id="rId9"/>
      <w:pgSz w:w="11906" w:h="16838"/>
      <w:pgMar w:top="567" w:right="849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35" w:rsidRDefault="00224535" w:rsidP="00C43233">
      <w:r>
        <w:separator/>
      </w:r>
    </w:p>
  </w:endnote>
  <w:endnote w:type="continuationSeparator" w:id="0">
    <w:p w:rsidR="00224535" w:rsidRDefault="00224535" w:rsidP="00C4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35" w:rsidRDefault="00224535" w:rsidP="00C43233">
      <w:r>
        <w:separator/>
      </w:r>
    </w:p>
  </w:footnote>
  <w:footnote w:type="continuationSeparator" w:id="0">
    <w:p w:rsidR="00224535" w:rsidRDefault="00224535" w:rsidP="00C4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33" w:rsidRPr="00C43233" w:rsidRDefault="00C43233" w:rsidP="00C43233">
    <w:pPr>
      <w:pStyle w:val="a8"/>
      <w:jc w:val="right"/>
      <w:rPr>
        <w:sz w:val="20"/>
      </w:rPr>
    </w:pPr>
    <w:r w:rsidRPr="00C43233">
      <w:rPr>
        <w:sz w:val="20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191"/>
    <w:multiLevelType w:val="hybridMultilevel"/>
    <w:tmpl w:val="FDEE40B0"/>
    <w:lvl w:ilvl="0" w:tplc="D576A8BC">
      <w:start w:val="1"/>
      <w:numFmt w:val="bullet"/>
      <w:lvlText w:val=""/>
      <w:lvlJc w:val="left"/>
      <w:pPr>
        <w:tabs>
          <w:tab w:val="num" w:pos="2228"/>
        </w:tabs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>
    <w:nsid w:val="400C5CA8"/>
    <w:multiLevelType w:val="hybridMultilevel"/>
    <w:tmpl w:val="822A2332"/>
    <w:lvl w:ilvl="0" w:tplc="9CB07E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C7C3DAD"/>
    <w:multiLevelType w:val="hybridMultilevel"/>
    <w:tmpl w:val="1102BDF0"/>
    <w:lvl w:ilvl="0" w:tplc="430A61DE">
      <w:numFmt w:val="bullet"/>
      <w:lvlText w:val="-"/>
      <w:lvlJc w:val="left"/>
      <w:pPr>
        <w:tabs>
          <w:tab w:val="num" w:pos="568"/>
        </w:tabs>
        <w:ind w:left="5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3">
    <w:nsid w:val="66C550D6"/>
    <w:multiLevelType w:val="hybridMultilevel"/>
    <w:tmpl w:val="FD7E7A54"/>
    <w:lvl w:ilvl="0" w:tplc="42005AB6">
      <w:numFmt w:val="bullet"/>
      <w:lvlText w:val="-"/>
      <w:lvlJc w:val="left"/>
      <w:pPr>
        <w:tabs>
          <w:tab w:val="num" w:pos="744"/>
        </w:tabs>
        <w:ind w:left="744" w:hanging="450"/>
      </w:pPr>
      <w:rPr>
        <w:rFonts w:ascii="Times New Roman" w:eastAsia="Times New Roman" w:hAnsi="Times New Roman" w:cs="Times New Roman" w:hint="default"/>
      </w:rPr>
    </w:lvl>
    <w:lvl w:ilvl="1" w:tplc="CA166A38">
      <w:start w:val="38"/>
      <w:numFmt w:val="bullet"/>
      <w:lvlText w:val="–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F7"/>
    <w:rsid w:val="0000095D"/>
    <w:rsid w:val="00003B21"/>
    <w:rsid w:val="00011629"/>
    <w:rsid w:val="00013886"/>
    <w:rsid w:val="000155AF"/>
    <w:rsid w:val="00020283"/>
    <w:rsid w:val="00026809"/>
    <w:rsid w:val="000348FA"/>
    <w:rsid w:val="00040FCE"/>
    <w:rsid w:val="00045978"/>
    <w:rsid w:val="00052360"/>
    <w:rsid w:val="00052457"/>
    <w:rsid w:val="00053480"/>
    <w:rsid w:val="00057AD9"/>
    <w:rsid w:val="00062BA1"/>
    <w:rsid w:val="000646D0"/>
    <w:rsid w:val="00064B3A"/>
    <w:rsid w:val="00066C08"/>
    <w:rsid w:val="00067A67"/>
    <w:rsid w:val="000709B3"/>
    <w:rsid w:val="000729A3"/>
    <w:rsid w:val="00073B2F"/>
    <w:rsid w:val="000839A5"/>
    <w:rsid w:val="0008484C"/>
    <w:rsid w:val="00086F6E"/>
    <w:rsid w:val="0009001D"/>
    <w:rsid w:val="00092AE7"/>
    <w:rsid w:val="000949EE"/>
    <w:rsid w:val="000950D8"/>
    <w:rsid w:val="00095819"/>
    <w:rsid w:val="000962C3"/>
    <w:rsid w:val="000A17CE"/>
    <w:rsid w:val="000A3F9F"/>
    <w:rsid w:val="000A50D8"/>
    <w:rsid w:val="000B60AE"/>
    <w:rsid w:val="000C4446"/>
    <w:rsid w:val="000C51AB"/>
    <w:rsid w:val="000C5DF6"/>
    <w:rsid w:val="000D1AA0"/>
    <w:rsid w:val="000D3B3A"/>
    <w:rsid w:val="000D434C"/>
    <w:rsid w:val="000E480E"/>
    <w:rsid w:val="000E4FF0"/>
    <w:rsid w:val="000F246D"/>
    <w:rsid w:val="000F3109"/>
    <w:rsid w:val="000F31E0"/>
    <w:rsid w:val="000F67B7"/>
    <w:rsid w:val="000F7512"/>
    <w:rsid w:val="001029E3"/>
    <w:rsid w:val="00103F17"/>
    <w:rsid w:val="00110523"/>
    <w:rsid w:val="00110E73"/>
    <w:rsid w:val="0011254B"/>
    <w:rsid w:val="001129F3"/>
    <w:rsid w:val="00115AA7"/>
    <w:rsid w:val="001209EA"/>
    <w:rsid w:val="001210F3"/>
    <w:rsid w:val="0012362F"/>
    <w:rsid w:val="00125A34"/>
    <w:rsid w:val="0013081F"/>
    <w:rsid w:val="00132ADF"/>
    <w:rsid w:val="00133362"/>
    <w:rsid w:val="001339D5"/>
    <w:rsid w:val="0013547B"/>
    <w:rsid w:val="001424AC"/>
    <w:rsid w:val="001458C0"/>
    <w:rsid w:val="00152EF1"/>
    <w:rsid w:val="00155A42"/>
    <w:rsid w:val="00161529"/>
    <w:rsid w:val="00163FA5"/>
    <w:rsid w:val="00171E09"/>
    <w:rsid w:val="00172D77"/>
    <w:rsid w:val="00172F59"/>
    <w:rsid w:val="001737D8"/>
    <w:rsid w:val="001754D1"/>
    <w:rsid w:val="00175800"/>
    <w:rsid w:val="0018387E"/>
    <w:rsid w:val="001848D4"/>
    <w:rsid w:val="00184EFA"/>
    <w:rsid w:val="001906B2"/>
    <w:rsid w:val="0019095F"/>
    <w:rsid w:val="00191A74"/>
    <w:rsid w:val="00191FF4"/>
    <w:rsid w:val="00192618"/>
    <w:rsid w:val="00196837"/>
    <w:rsid w:val="001A01DF"/>
    <w:rsid w:val="001A3419"/>
    <w:rsid w:val="001A5484"/>
    <w:rsid w:val="001A5EAD"/>
    <w:rsid w:val="001A62E4"/>
    <w:rsid w:val="001A6BE6"/>
    <w:rsid w:val="001B3226"/>
    <w:rsid w:val="001B3AF2"/>
    <w:rsid w:val="001C7B75"/>
    <w:rsid w:val="001D1223"/>
    <w:rsid w:val="001D5D71"/>
    <w:rsid w:val="001D5EFC"/>
    <w:rsid w:val="001D70B4"/>
    <w:rsid w:val="001E1BBE"/>
    <w:rsid w:val="001E1FB0"/>
    <w:rsid w:val="001E4D9F"/>
    <w:rsid w:val="001E6AC0"/>
    <w:rsid w:val="001E7A69"/>
    <w:rsid w:val="001F6346"/>
    <w:rsid w:val="002009FE"/>
    <w:rsid w:val="002038CE"/>
    <w:rsid w:val="00215B3F"/>
    <w:rsid w:val="0021649C"/>
    <w:rsid w:val="002169A7"/>
    <w:rsid w:val="00216A68"/>
    <w:rsid w:val="002201C5"/>
    <w:rsid w:val="00221788"/>
    <w:rsid w:val="00223805"/>
    <w:rsid w:val="00224535"/>
    <w:rsid w:val="002308A6"/>
    <w:rsid w:val="002323E1"/>
    <w:rsid w:val="002337F9"/>
    <w:rsid w:val="00236335"/>
    <w:rsid w:val="00237492"/>
    <w:rsid w:val="0024019C"/>
    <w:rsid w:val="002421D4"/>
    <w:rsid w:val="00244433"/>
    <w:rsid w:val="00247F62"/>
    <w:rsid w:val="00254524"/>
    <w:rsid w:val="00263900"/>
    <w:rsid w:val="00264521"/>
    <w:rsid w:val="002646BA"/>
    <w:rsid w:val="002646FE"/>
    <w:rsid w:val="00264871"/>
    <w:rsid w:val="00265641"/>
    <w:rsid w:val="002656C6"/>
    <w:rsid w:val="00270BFD"/>
    <w:rsid w:val="002721C9"/>
    <w:rsid w:val="00272B61"/>
    <w:rsid w:val="00273BC1"/>
    <w:rsid w:val="00274875"/>
    <w:rsid w:val="00276BA3"/>
    <w:rsid w:val="002825E5"/>
    <w:rsid w:val="002837A3"/>
    <w:rsid w:val="00283F20"/>
    <w:rsid w:val="00283F86"/>
    <w:rsid w:val="00291C0D"/>
    <w:rsid w:val="00295840"/>
    <w:rsid w:val="002962F6"/>
    <w:rsid w:val="00296B7A"/>
    <w:rsid w:val="002A1CF1"/>
    <w:rsid w:val="002A2D3D"/>
    <w:rsid w:val="002A6A41"/>
    <w:rsid w:val="002B590C"/>
    <w:rsid w:val="002B79BA"/>
    <w:rsid w:val="002C16A8"/>
    <w:rsid w:val="002C621E"/>
    <w:rsid w:val="002C6B82"/>
    <w:rsid w:val="002C6CD1"/>
    <w:rsid w:val="002C73C3"/>
    <w:rsid w:val="002D0081"/>
    <w:rsid w:val="002D194D"/>
    <w:rsid w:val="002D1B24"/>
    <w:rsid w:val="002D4B30"/>
    <w:rsid w:val="002E51EB"/>
    <w:rsid w:val="002F07EE"/>
    <w:rsid w:val="002F2236"/>
    <w:rsid w:val="00306E4E"/>
    <w:rsid w:val="003075A3"/>
    <w:rsid w:val="003121E7"/>
    <w:rsid w:val="00313FE9"/>
    <w:rsid w:val="00315030"/>
    <w:rsid w:val="0031523D"/>
    <w:rsid w:val="00316E65"/>
    <w:rsid w:val="003207A2"/>
    <w:rsid w:val="00321E91"/>
    <w:rsid w:val="0032213C"/>
    <w:rsid w:val="00325ED2"/>
    <w:rsid w:val="00326174"/>
    <w:rsid w:val="00331008"/>
    <w:rsid w:val="00333036"/>
    <w:rsid w:val="00333EEF"/>
    <w:rsid w:val="00334E9F"/>
    <w:rsid w:val="003413B5"/>
    <w:rsid w:val="0034149F"/>
    <w:rsid w:val="003456C2"/>
    <w:rsid w:val="00346FA1"/>
    <w:rsid w:val="00350105"/>
    <w:rsid w:val="00352E16"/>
    <w:rsid w:val="00360C9E"/>
    <w:rsid w:val="003615D8"/>
    <w:rsid w:val="003641E7"/>
    <w:rsid w:val="0036785B"/>
    <w:rsid w:val="003739BD"/>
    <w:rsid w:val="00373D61"/>
    <w:rsid w:val="0038508B"/>
    <w:rsid w:val="00385362"/>
    <w:rsid w:val="00386312"/>
    <w:rsid w:val="003902E5"/>
    <w:rsid w:val="003904A4"/>
    <w:rsid w:val="0039185F"/>
    <w:rsid w:val="00393EAE"/>
    <w:rsid w:val="003961FA"/>
    <w:rsid w:val="0039709A"/>
    <w:rsid w:val="003A00F1"/>
    <w:rsid w:val="003A0A85"/>
    <w:rsid w:val="003A0FAE"/>
    <w:rsid w:val="003A1DB0"/>
    <w:rsid w:val="003A1E73"/>
    <w:rsid w:val="003A3477"/>
    <w:rsid w:val="003A3666"/>
    <w:rsid w:val="003A3E18"/>
    <w:rsid w:val="003B0293"/>
    <w:rsid w:val="003B26F6"/>
    <w:rsid w:val="003B27C1"/>
    <w:rsid w:val="003B2E81"/>
    <w:rsid w:val="003B56A4"/>
    <w:rsid w:val="003B65C4"/>
    <w:rsid w:val="003B6678"/>
    <w:rsid w:val="003C1D37"/>
    <w:rsid w:val="003C228D"/>
    <w:rsid w:val="003C2A75"/>
    <w:rsid w:val="003C5E34"/>
    <w:rsid w:val="003C6802"/>
    <w:rsid w:val="003D2B92"/>
    <w:rsid w:val="003D3858"/>
    <w:rsid w:val="003D425C"/>
    <w:rsid w:val="003D4BEA"/>
    <w:rsid w:val="003E0A42"/>
    <w:rsid w:val="003E15AE"/>
    <w:rsid w:val="003E1E6A"/>
    <w:rsid w:val="003E1F26"/>
    <w:rsid w:val="003E4702"/>
    <w:rsid w:val="003E4711"/>
    <w:rsid w:val="003E4A7D"/>
    <w:rsid w:val="003E4B3C"/>
    <w:rsid w:val="003E5355"/>
    <w:rsid w:val="003E650B"/>
    <w:rsid w:val="003E6A2C"/>
    <w:rsid w:val="003F3CCC"/>
    <w:rsid w:val="003F416D"/>
    <w:rsid w:val="003F5E2D"/>
    <w:rsid w:val="004007C2"/>
    <w:rsid w:val="004021C4"/>
    <w:rsid w:val="00403C1B"/>
    <w:rsid w:val="00404B1A"/>
    <w:rsid w:val="00406AC7"/>
    <w:rsid w:val="00407FE6"/>
    <w:rsid w:val="00410984"/>
    <w:rsid w:val="00412E86"/>
    <w:rsid w:val="00413467"/>
    <w:rsid w:val="00420DFB"/>
    <w:rsid w:val="00420E76"/>
    <w:rsid w:val="004214EB"/>
    <w:rsid w:val="00422434"/>
    <w:rsid w:val="00422492"/>
    <w:rsid w:val="004227AC"/>
    <w:rsid w:val="00422C3E"/>
    <w:rsid w:val="004266DF"/>
    <w:rsid w:val="00431C1C"/>
    <w:rsid w:val="004347AD"/>
    <w:rsid w:val="00435046"/>
    <w:rsid w:val="00443EA1"/>
    <w:rsid w:val="00446AFF"/>
    <w:rsid w:val="00447037"/>
    <w:rsid w:val="00447EEC"/>
    <w:rsid w:val="004510FE"/>
    <w:rsid w:val="00452EF1"/>
    <w:rsid w:val="00453CAE"/>
    <w:rsid w:val="00453DD5"/>
    <w:rsid w:val="00461911"/>
    <w:rsid w:val="00462C80"/>
    <w:rsid w:val="00463DED"/>
    <w:rsid w:val="00464C13"/>
    <w:rsid w:val="004672DE"/>
    <w:rsid w:val="00470DAE"/>
    <w:rsid w:val="00472593"/>
    <w:rsid w:val="0047703B"/>
    <w:rsid w:val="00477FB5"/>
    <w:rsid w:val="00484AB9"/>
    <w:rsid w:val="004941ED"/>
    <w:rsid w:val="00496756"/>
    <w:rsid w:val="004A45E2"/>
    <w:rsid w:val="004A57AD"/>
    <w:rsid w:val="004B32D2"/>
    <w:rsid w:val="004B60B2"/>
    <w:rsid w:val="004B664D"/>
    <w:rsid w:val="004B7563"/>
    <w:rsid w:val="004C510B"/>
    <w:rsid w:val="004C6404"/>
    <w:rsid w:val="004D02C5"/>
    <w:rsid w:val="004D2BA4"/>
    <w:rsid w:val="004D4413"/>
    <w:rsid w:val="004D5727"/>
    <w:rsid w:val="004D699D"/>
    <w:rsid w:val="004D79E1"/>
    <w:rsid w:val="004E03FC"/>
    <w:rsid w:val="004E1E21"/>
    <w:rsid w:val="004F459D"/>
    <w:rsid w:val="004F5478"/>
    <w:rsid w:val="004F6D1A"/>
    <w:rsid w:val="005052CC"/>
    <w:rsid w:val="00507767"/>
    <w:rsid w:val="005130DC"/>
    <w:rsid w:val="00515318"/>
    <w:rsid w:val="005159D8"/>
    <w:rsid w:val="00523A02"/>
    <w:rsid w:val="00523ADD"/>
    <w:rsid w:val="00527593"/>
    <w:rsid w:val="0052782A"/>
    <w:rsid w:val="0053152D"/>
    <w:rsid w:val="00531A32"/>
    <w:rsid w:val="0053567D"/>
    <w:rsid w:val="00536EAE"/>
    <w:rsid w:val="0054276B"/>
    <w:rsid w:val="00543A6C"/>
    <w:rsid w:val="00553995"/>
    <w:rsid w:val="00554121"/>
    <w:rsid w:val="00554444"/>
    <w:rsid w:val="00560615"/>
    <w:rsid w:val="00560DF8"/>
    <w:rsid w:val="005659DD"/>
    <w:rsid w:val="00566062"/>
    <w:rsid w:val="0056733B"/>
    <w:rsid w:val="00574541"/>
    <w:rsid w:val="0057603F"/>
    <w:rsid w:val="0058039C"/>
    <w:rsid w:val="0058105C"/>
    <w:rsid w:val="00581363"/>
    <w:rsid w:val="00582795"/>
    <w:rsid w:val="005834E4"/>
    <w:rsid w:val="00583B9F"/>
    <w:rsid w:val="0058796C"/>
    <w:rsid w:val="00587CDE"/>
    <w:rsid w:val="0059086B"/>
    <w:rsid w:val="00591AA6"/>
    <w:rsid w:val="00591B4E"/>
    <w:rsid w:val="005947E2"/>
    <w:rsid w:val="005A4392"/>
    <w:rsid w:val="005A6D7F"/>
    <w:rsid w:val="005A7C8D"/>
    <w:rsid w:val="005B26E9"/>
    <w:rsid w:val="005B2D0A"/>
    <w:rsid w:val="005B6310"/>
    <w:rsid w:val="005B70E7"/>
    <w:rsid w:val="005B71E4"/>
    <w:rsid w:val="005C303E"/>
    <w:rsid w:val="005C3264"/>
    <w:rsid w:val="005C5B2E"/>
    <w:rsid w:val="005D15D4"/>
    <w:rsid w:val="005D1D90"/>
    <w:rsid w:val="005D43ED"/>
    <w:rsid w:val="005D45C3"/>
    <w:rsid w:val="005D5A92"/>
    <w:rsid w:val="005D7095"/>
    <w:rsid w:val="005E3670"/>
    <w:rsid w:val="005E3C43"/>
    <w:rsid w:val="005E4180"/>
    <w:rsid w:val="005E663C"/>
    <w:rsid w:val="005E760B"/>
    <w:rsid w:val="005F6CA5"/>
    <w:rsid w:val="00601CB0"/>
    <w:rsid w:val="006022B4"/>
    <w:rsid w:val="00603567"/>
    <w:rsid w:val="006161C1"/>
    <w:rsid w:val="006172E0"/>
    <w:rsid w:val="0061799B"/>
    <w:rsid w:val="0062090B"/>
    <w:rsid w:val="0062141B"/>
    <w:rsid w:val="006218A1"/>
    <w:rsid w:val="00623B4B"/>
    <w:rsid w:val="0063105F"/>
    <w:rsid w:val="0063315A"/>
    <w:rsid w:val="00640A67"/>
    <w:rsid w:val="00640E86"/>
    <w:rsid w:val="00647091"/>
    <w:rsid w:val="00651F6A"/>
    <w:rsid w:val="006537DD"/>
    <w:rsid w:val="00653C3F"/>
    <w:rsid w:val="0065432B"/>
    <w:rsid w:val="00662577"/>
    <w:rsid w:val="006679D8"/>
    <w:rsid w:val="00667A9A"/>
    <w:rsid w:val="006711EB"/>
    <w:rsid w:val="00672E5A"/>
    <w:rsid w:val="00674BC4"/>
    <w:rsid w:val="00681182"/>
    <w:rsid w:val="006819C4"/>
    <w:rsid w:val="00682A04"/>
    <w:rsid w:val="00691F25"/>
    <w:rsid w:val="006A0282"/>
    <w:rsid w:val="006A3433"/>
    <w:rsid w:val="006A67CF"/>
    <w:rsid w:val="006A6D88"/>
    <w:rsid w:val="006A77C1"/>
    <w:rsid w:val="006B2F19"/>
    <w:rsid w:val="006B494D"/>
    <w:rsid w:val="006B508F"/>
    <w:rsid w:val="006B5C94"/>
    <w:rsid w:val="006B7042"/>
    <w:rsid w:val="006B7A97"/>
    <w:rsid w:val="006C1DCD"/>
    <w:rsid w:val="006C6778"/>
    <w:rsid w:val="006C6A5C"/>
    <w:rsid w:val="006C7607"/>
    <w:rsid w:val="006D1EA9"/>
    <w:rsid w:val="006D2EBB"/>
    <w:rsid w:val="006D47E7"/>
    <w:rsid w:val="006D5894"/>
    <w:rsid w:val="006D5D7C"/>
    <w:rsid w:val="006D5F98"/>
    <w:rsid w:val="006E0185"/>
    <w:rsid w:val="006E2031"/>
    <w:rsid w:val="006E395D"/>
    <w:rsid w:val="006E6822"/>
    <w:rsid w:val="006E6B1E"/>
    <w:rsid w:val="006E7E85"/>
    <w:rsid w:val="006F1B13"/>
    <w:rsid w:val="006F7318"/>
    <w:rsid w:val="006F7D4E"/>
    <w:rsid w:val="0070159B"/>
    <w:rsid w:val="00707666"/>
    <w:rsid w:val="007111D4"/>
    <w:rsid w:val="00712DA2"/>
    <w:rsid w:val="00714450"/>
    <w:rsid w:val="00716C09"/>
    <w:rsid w:val="007172DF"/>
    <w:rsid w:val="00717B3C"/>
    <w:rsid w:val="00720E74"/>
    <w:rsid w:val="00722EA4"/>
    <w:rsid w:val="00726760"/>
    <w:rsid w:val="00726CF0"/>
    <w:rsid w:val="007270AF"/>
    <w:rsid w:val="007322CC"/>
    <w:rsid w:val="007327B8"/>
    <w:rsid w:val="00732FB1"/>
    <w:rsid w:val="00741260"/>
    <w:rsid w:val="007413A1"/>
    <w:rsid w:val="00743384"/>
    <w:rsid w:val="00743647"/>
    <w:rsid w:val="0074468E"/>
    <w:rsid w:val="00745667"/>
    <w:rsid w:val="007525E6"/>
    <w:rsid w:val="00755330"/>
    <w:rsid w:val="00756AC2"/>
    <w:rsid w:val="00757210"/>
    <w:rsid w:val="007636C6"/>
    <w:rsid w:val="00765C85"/>
    <w:rsid w:val="00766009"/>
    <w:rsid w:val="00767A8B"/>
    <w:rsid w:val="0077141B"/>
    <w:rsid w:val="007730C3"/>
    <w:rsid w:val="007734F4"/>
    <w:rsid w:val="00773EE6"/>
    <w:rsid w:val="0077428D"/>
    <w:rsid w:val="00774DAF"/>
    <w:rsid w:val="00776CD0"/>
    <w:rsid w:val="0078034A"/>
    <w:rsid w:val="00781195"/>
    <w:rsid w:val="007818A7"/>
    <w:rsid w:val="00781D77"/>
    <w:rsid w:val="0078567D"/>
    <w:rsid w:val="0079285D"/>
    <w:rsid w:val="00796FC1"/>
    <w:rsid w:val="007A3948"/>
    <w:rsid w:val="007A5916"/>
    <w:rsid w:val="007A68D1"/>
    <w:rsid w:val="007B0201"/>
    <w:rsid w:val="007B2785"/>
    <w:rsid w:val="007B416E"/>
    <w:rsid w:val="007B440A"/>
    <w:rsid w:val="007B65CF"/>
    <w:rsid w:val="007C6790"/>
    <w:rsid w:val="007D0565"/>
    <w:rsid w:val="007D1042"/>
    <w:rsid w:val="007D2719"/>
    <w:rsid w:val="007D40CE"/>
    <w:rsid w:val="007D417A"/>
    <w:rsid w:val="007D4512"/>
    <w:rsid w:val="007D6716"/>
    <w:rsid w:val="007D7963"/>
    <w:rsid w:val="007F2CD4"/>
    <w:rsid w:val="007F4236"/>
    <w:rsid w:val="007F4DC1"/>
    <w:rsid w:val="008015A2"/>
    <w:rsid w:val="008018CA"/>
    <w:rsid w:val="00802738"/>
    <w:rsid w:val="00803927"/>
    <w:rsid w:val="00805DED"/>
    <w:rsid w:val="00806A6F"/>
    <w:rsid w:val="00807304"/>
    <w:rsid w:val="0080754B"/>
    <w:rsid w:val="00815A59"/>
    <w:rsid w:val="008178AC"/>
    <w:rsid w:val="008226AB"/>
    <w:rsid w:val="008239B6"/>
    <w:rsid w:val="00833272"/>
    <w:rsid w:val="00833C1D"/>
    <w:rsid w:val="008375B2"/>
    <w:rsid w:val="008424CA"/>
    <w:rsid w:val="00844E7C"/>
    <w:rsid w:val="008458EA"/>
    <w:rsid w:val="00845A76"/>
    <w:rsid w:val="00851E3C"/>
    <w:rsid w:val="00852B1D"/>
    <w:rsid w:val="00854929"/>
    <w:rsid w:val="00856BCB"/>
    <w:rsid w:val="008579C6"/>
    <w:rsid w:val="00860C85"/>
    <w:rsid w:val="008627F9"/>
    <w:rsid w:val="00862F3A"/>
    <w:rsid w:val="00865F03"/>
    <w:rsid w:val="00866366"/>
    <w:rsid w:val="00866B45"/>
    <w:rsid w:val="008726D7"/>
    <w:rsid w:val="00872A56"/>
    <w:rsid w:val="00874FBB"/>
    <w:rsid w:val="0087577E"/>
    <w:rsid w:val="00876657"/>
    <w:rsid w:val="00881FCF"/>
    <w:rsid w:val="008820F2"/>
    <w:rsid w:val="00884549"/>
    <w:rsid w:val="00884BC9"/>
    <w:rsid w:val="00884D72"/>
    <w:rsid w:val="00884FFE"/>
    <w:rsid w:val="0088614F"/>
    <w:rsid w:val="008869AF"/>
    <w:rsid w:val="00886FF1"/>
    <w:rsid w:val="00887DB8"/>
    <w:rsid w:val="00891DA5"/>
    <w:rsid w:val="00894A0F"/>
    <w:rsid w:val="00895FD8"/>
    <w:rsid w:val="008A0C28"/>
    <w:rsid w:val="008A13C9"/>
    <w:rsid w:val="008A300A"/>
    <w:rsid w:val="008A35FC"/>
    <w:rsid w:val="008A417B"/>
    <w:rsid w:val="008A4972"/>
    <w:rsid w:val="008A63DF"/>
    <w:rsid w:val="008B013A"/>
    <w:rsid w:val="008B03CE"/>
    <w:rsid w:val="008B1766"/>
    <w:rsid w:val="008B1AE7"/>
    <w:rsid w:val="008B2FD4"/>
    <w:rsid w:val="008B6774"/>
    <w:rsid w:val="008C15FD"/>
    <w:rsid w:val="008C4272"/>
    <w:rsid w:val="008C74B0"/>
    <w:rsid w:val="008C7664"/>
    <w:rsid w:val="008D4C50"/>
    <w:rsid w:val="008D5F5F"/>
    <w:rsid w:val="008E3809"/>
    <w:rsid w:val="008E41A6"/>
    <w:rsid w:val="008F1CE2"/>
    <w:rsid w:val="009048F1"/>
    <w:rsid w:val="0090675D"/>
    <w:rsid w:val="00907FD6"/>
    <w:rsid w:val="00913C7D"/>
    <w:rsid w:val="009212D8"/>
    <w:rsid w:val="00923739"/>
    <w:rsid w:val="009277CA"/>
    <w:rsid w:val="00930C72"/>
    <w:rsid w:val="00931A61"/>
    <w:rsid w:val="00937AFD"/>
    <w:rsid w:val="009409DE"/>
    <w:rsid w:val="00942B42"/>
    <w:rsid w:val="009432BC"/>
    <w:rsid w:val="00944584"/>
    <w:rsid w:val="00944F0E"/>
    <w:rsid w:val="0095099F"/>
    <w:rsid w:val="00950CD8"/>
    <w:rsid w:val="00960239"/>
    <w:rsid w:val="0096174A"/>
    <w:rsid w:val="00962087"/>
    <w:rsid w:val="009776E4"/>
    <w:rsid w:val="00977AF6"/>
    <w:rsid w:val="0098039D"/>
    <w:rsid w:val="00980B81"/>
    <w:rsid w:val="009827C6"/>
    <w:rsid w:val="00986B30"/>
    <w:rsid w:val="00987147"/>
    <w:rsid w:val="00993100"/>
    <w:rsid w:val="00993BA9"/>
    <w:rsid w:val="009A0745"/>
    <w:rsid w:val="009A0852"/>
    <w:rsid w:val="009A278B"/>
    <w:rsid w:val="009A4765"/>
    <w:rsid w:val="009B06F3"/>
    <w:rsid w:val="009B2701"/>
    <w:rsid w:val="009B316D"/>
    <w:rsid w:val="009B5523"/>
    <w:rsid w:val="009B63D7"/>
    <w:rsid w:val="009B70B4"/>
    <w:rsid w:val="009C272E"/>
    <w:rsid w:val="009C6956"/>
    <w:rsid w:val="009C74A2"/>
    <w:rsid w:val="009D127B"/>
    <w:rsid w:val="009D538A"/>
    <w:rsid w:val="009D5C66"/>
    <w:rsid w:val="009E0E0F"/>
    <w:rsid w:val="009E17B3"/>
    <w:rsid w:val="009E1DBA"/>
    <w:rsid w:val="009E1F12"/>
    <w:rsid w:val="009E5C94"/>
    <w:rsid w:val="009E681D"/>
    <w:rsid w:val="009E78B1"/>
    <w:rsid w:val="009F5459"/>
    <w:rsid w:val="00A0099D"/>
    <w:rsid w:val="00A02959"/>
    <w:rsid w:val="00A03BCD"/>
    <w:rsid w:val="00A07667"/>
    <w:rsid w:val="00A13463"/>
    <w:rsid w:val="00A15ADC"/>
    <w:rsid w:val="00A20E0B"/>
    <w:rsid w:val="00A278B6"/>
    <w:rsid w:val="00A300ED"/>
    <w:rsid w:val="00A300FB"/>
    <w:rsid w:val="00A35B1D"/>
    <w:rsid w:val="00A36061"/>
    <w:rsid w:val="00A37A07"/>
    <w:rsid w:val="00A41506"/>
    <w:rsid w:val="00A43E66"/>
    <w:rsid w:val="00A47845"/>
    <w:rsid w:val="00A55894"/>
    <w:rsid w:val="00A63665"/>
    <w:rsid w:val="00A63D24"/>
    <w:rsid w:val="00A6474E"/>
    <w:rsid w:val="00A67344"/>
    <w:rsid w:val="00A67459"/>
    <w:rsid w:val="00A70412"/>
    <w:rsid w:val="00A7125E"/>
    <w:rsid w:val="00A73E80"/>
    <w:rsid w:val="00A75427"/>
    <w:rsid w:val="00A76620"/>
    <w:rsid w:val="00A821D4"/>
    <w:rsid w:val="00A841D0"/>
    <w:rsid w:val="00A84375"/>
    <w:rsid w:val="00A862F3"/>
    <w:rsid w:val="00A87D52"/>
    <w:rsid w:val="00A905F8"/>
    <w:rsid w:val="00A90A69"/>
    <w:rsid w:val="00A91DDC"/>
    <w:rsid w:val="00A958C4"/>
    <w:rsid w:val="00A95E65"/>
    <w:rsid w:val="00A97424"/>
    <w:rsid w:val="00AA0ECE"/>
    <w:rsid w:val="00AA1021"/>
    <w:rsid w:val="00AA2132"/>
    <w:rsid w:val="00AA527F"/>
    <w:rsid w:val="00AA76D0"/>
    <w:rsid w:val="00AA7E46"/>
    <w:rsid w:val="00AB09ED"/>
    <w:rsid w:val="00AB3213"/>
    <w:rsid w:val="00AB478A"/>
    <w:rsid w:val="00AC2D4A"/>
    <w:rsid w:val="00AC4E03"/>
    <w:rsid w:val="00AC586F"/>
    <w:rsid w:val="00AC5AA5"/>
    <w:rsid w:val="00AD30DA"/>
    <w:rsid w:val="00AE2080"/>
    <w:rsid w:val="00AE52E6"/>
    <w:rsid w:val="00AE67A8"/>
    <w:rsid w:val="00AE6F16"/>
    <w:rsid w:val="00AE78C8"/>
    <w:rsid w:val="00AF0A32"/>
    <w:rsid w:val="00AF2EBA"/>
    <w:rsid w:val="00AF3B0E"/>
    <w:rsid w:val="00AF3C07"/>
    <w:rsid w:val="00AF5AD1"/>
    <w:rsid w:val="00B01AD6"/>
    <w:rsid w:val="00B037F7"/>
    <w:rsid w:val="00B03AE8"/>
    <w:rsid w:val="00B06779"/>
    <w:rsid w:val="00B07FCE"/>
    <w:rsid w:val="00B12019"/>
    <w:rsid w:val="00B156E8"/>
    <w:rsid w:val="00B15B65"/>
    <w:rsid w:val="00B2190C"/>
    <w:rsid w:val="00B21E9A"/>
    <w:rsid w:val="00B31100"/>
    <w:rsid w:val="00B326C1"/>
    <w:rsid w:val="00B338AB"/>
    <w:rsid w:val="00B371F3"/>
    <w:rsid w:val="00B4082C"/>
    <w:rsid w:val="00B435C9"/>
    <w:rsid w:val="00B43A2B"/>
    <w:rsid w:val="00B46E99"/>
    <w:rsid w:val="00B53790"/>
    <w:rsid w:val="00B53E0D"/>
    <w:rsid w:val="00B572F5"/>
    <w:rsid w:val="00B574DA"/>
    <w:rsid w:val="00B63A18"/>
    <w:rsid w:val="00B64999"/>
    <w:rsid w:val="00B652DE"/>
    <w:rsid w:val="00B65308"/>
    <w:rsid w:val="00B70862"/>
    <w:rsid w:val="00B727E8"/>
    <w:rsid w:val="00B74733"/>
    <w:rsid w:val="00B80FDC"/>
    <w:rsid w:val="00B85641"/>
    <w:rsid w:val="00B86908"/>
    <w:rsid w:val="00B93148"/>
    <w:rsid w:val="00B94DD3"/>
    <w:rsid w:val="00B95C01"/>
    <w:rsid w:val="00BA0B17"/>
    <w:rsid w:val="00BA0D47"/>
    <w:rsid w:val="00BB0BD6"/>
    <w:rsid w:val="00BB6C72"/>
    <w:rsid w:val="00BC07FA"/>
    <w:rsid w:val="00BC1C38"/>
    <w:rsid w:val="00BC1C40"/>
    <w:rsid w:val="00BC3E4E"/>
    <w:rsid w:val="00BC4394"/>
    <w:rsid w:val="00BC4556"/>
    <w:rsid w:val="00BC6C55"/>
    <w:rsid w:val="00BC7383"/>
    <w:rsid w:val="00BD0F89"/>
    <w:rsid w:val="00BD70F8"/>
    <w:rsid w:val="00BD7627"/>
    <w:rsid w:val="00BE08CB"/>
    <w:rsid w:val="00BE2E96"/>
    <w:rsid w:val="00BE5ADA"/>
    <w:rsid w:val="00BE7772"/>
    <w:rsid w:val="00BF04C0"/>
    <w:rsid w:val="00BF16E8"/>
    <w:rsid w:val="00BF1888"/>
    <w:rsid w:val="00BF2386"/>
    <w:rsid w:val="00C016CC"/>
    <w:rsid w:val="00C0445A"/>
    <w:rsid w:val="00C047FA"/>
    <w:rsid w:val="00C10BC6"/>
    <w:rsid w:val="00C176AD"/>
    <w:rsid w:val="00C232C8"/>
    <w:rsid w:val="00C23685"/>
    <w:rsid w:val="00C24139"/>
    <w:rsid w:val="00C25CCD"/>
    <w:rsid w:val="00C27CA5"/>
    <w:rsid w:val="00C31116"/>
    <w:rsid w:val="00C318F4"/>
    <w:rsid w:val="00C31D78"/>
    <w:rsid w:val="00C32593"/>
    <w:rsid w:val="00C32A3F"/>
    <w:rsid w:val="00C34DB2"/>
    <w:rsid w:val="00C40F5D"/>
    <w:rsid w:val="00C4186F"/>
    <w:rsid w:val="00C43233"/>
    <w:rsid w:val="00C4400C"/>
    <w:rsid w:val="00C442BD"/>
    <w:rsid w:val="00C44832"/>
    <w:rsid w:val="00C45AD3"/>
    <w:rsid w:val="00C4646B"/>
    <w:rsid w:val="00C46BCC"/>
    <w:rsid w:val="00C47194"/>
    <w:rsid w:val="00C471A2"/>
    <w:rsid w:val="00C473A8"/>
    <w:rsid w:val="00C54F9E"/>
    <w:rsid w:val="00C55DB7"/>
    <w:rsid w:val="00C60A11"/>
    <w:rsid w:val="00C611E5"/>
    <w:rsid w:val="00C6200D"/>
    <w:rsid w:val="00C62AD5"/>
    <w:rsid w:val="00C66B76"/>
    <w:rsid w:val="00C678CC"/>
    <w:rsid w:val="00C737BE"/>
    <w:rsid w:val="00C743BC"/>
    <w:rsid w:val="00C74A84"/>
    <w:rsid w:val="00C779C2"/>
    <w:rsid w:val="00C838D8"/>
    <w:rsid w:val="00C85900"/>
    <w:rsid w:val="00C9073F"/>
    <w:rsid w:val="00C91381"/>
    <w:rsid w:val="00C96CB1"/>
    <w:rsid w:val="00CA250D"/>
    <w:rsid w:val="00CA47D6"/>
    <w:rsid w:val="00CA5BF9"/>
    <w:rsid w:val="00CA639B"/>
    <w:rsid w:val="00CA7FD8"/>
    <w:rsid w:val="00CB5EE2"/>
    <w:rsid w:val="00CB60E2"/>
    <w:rsid w:val="00CB6FFD"/>
    <w:rsid w:val="00CC0F31"/>
    <w:rsid w:val="00CC1283"/>
    <w:rsid w:val="00CC1B6F"/>
    <w:rsid w:val="00CC31B6"/>
    <w:rsid w:val="00CD3214"/>
    <w:rsid w:val="00CE3C4F"/>
    <w:rsid w:val="00CE76CF"/>
    <w:rsid w:val="00CE7D24"/>
    <w:rsid w:val="00CF0BF3"/>
    <w:rsid w:val="00CF3317"/>
    <w:rsid w:val="00CF5A05"/>
    <w:rsid w:val="00CF5B42"/>
    <w:rsid w:val="00D008C2"/>
    <w:rsid w:val="00D00B82"/>
    <w:rsid w:val="00D00E49"/>
    <w:rsid w:val="00D01DD8"/>
    <w:rsid w:val="00D01F2D"/>
    <w:rsid w:val="00D02FCD"/>
    <w:rsid w:val="00D06B57"/>
    <w:rsid w:val="00D12086"/>
    <w:rsid w:val="00D12F0E"/>
    <w:rsid w:val="00D14519"/>
    <w:rsid w:val="00D16F05"/>
    <w:rsid w:val="00D25FBE"/>
    <w:rsid w:val="00D33DBC"/>
    <w:rsid w:val="00D343D4"/>
    <w:rsid w:val="00D350ED"/>
    <w:rsid w:val="00D37A56"/>
    <w:rsid w:val="00D433FE"/>
    <w:rsid w:val="00D5114B"/>
    <w:rsid w:val="00D5184E"/>
    <w:rsid w:val="00D51985"/>
    <w:rsid w:val="00D53227"/>
    <w:rsid w:val="00D64426"/>
    <w:rsid w:val="00D66987"/>
    <w:rsid w:val="00D702D9"/>
    <w:rsid w:val="00D75064"/>
    <w:rsid w:val="00D80CAE"/>
    <w:rsid w:val="00D819C3"/>
    <w:rsid w:val="00D85E4F"/>
    <w:rsid w:val="00D9252A"/>
    <w:rsid w:val="00D92A4B"/>
    <w:rsid w:val="00D96077"/>
    <w:rsid w:val="00D9613A"/>
    <w:rsid w:val="00DA29CC"/>
    <w:rsid w:val="00DA3570"/>
    <w:rsid w:val="00DA65FB"/>
    <w:rsid w:val="00DA6D48"/>
    <w:rsid w:val="00DB1509"/>
    <w:rsid w:val="00DB2817"/>
    <w:rsid w:val="00DC01F0"/>
    <w:rsid w:val="00DC0CD9"/>
    <w:rsid w:val="00DC0D44"/>
    <w:rsid w:val="00DC6272"/>
    <w:rsid w:val="00DC6A20"/>
    <w:rsid w:val="00DD234A"/>
    <w:rsid w:val="00DD2C37"/>
    <w:rsid w:val="00DD3028"/>
    <w:rsid w:val="00DD4604"/>
    <w:rsid w:val="00DD476D"/>
    <w:rsid w:val="00DD65EC"/>
    <w:rsid w:val="00DE0AC6"/>
    <w:rsid w:val="00DE7F79"/>
    <w:rsid w:val="00DF377C"/>
    <w:rsid w:val="00DF6FEF"/>
    <w:rsid w:val="00DF73A5"/>
    <w:rsid w:val="00E03375"/>
    <w:rsid w:val="00E046B0"/>
    <w:rsid w:val="00E04E84"/>
    <w:rsid w:val="00E055CC"/>
    <w:rsid w:val="00E07A69"/>
    <w:rsid w:val="00E07CDD"/>
    <w:rsid w:val="00E07EC1"/>
    <w:rsid w:val="00E11DE6"/>
    <w:rsid w:val="00E14044"/>
    <w:rsid w:val="00E15CAE"/>
    <w:rsid w:val="00E240BF"/>
    <w:rsid w:val="00E25237"/>
    <w:rsid w:val="00E31F37"/>
    <w:rsid w:val="00E340A2"/>
    <w:rsid w:val="00E34A5E"/>
    <w:rsid w:val="00E350B6"/>
    <w:rsid w:val="00E374D3"/>
    <w:rsid w:val="00E3754B"/>
    <w:rsid w:val="00E37E2A"/>
    <w:rsid w:val="00E40361"/>
    <w:rsid w:val="00E421F1"/>
    <w:rsid w:val="00E446C2"/>
    <w:rsid w:val="00E45068"/>
    <w:rsid w:val="00E47EF8"/>
    <w:rsid w:val="00E50587"/>
    <w:rsid w:val="00E5243E"/>
    <w:rsid w:val="00E55C73"/>
    <w:rsid w:val="00E64181"/>
    <w:rsid w:val="00E64C03"/>
    <w:rsid w:val="00E72D47"/>
    <w:rsid w:val="00E735CD"/>
    <w:rsid w:val="00E74168"/>
    <w:rsid w:val="00E74BCB"/>
    <w:rsid w:val="00E76FF6"/>
    <w:rsid w:val="00E80876"/>
    <w:rsid w:val="00E83623"/>
    <w:rsid w:val="00E83DD0"/>
    <w:rsid w:val="00E84A59"/>
    <w:rsid w:val="00E84E2D"/>
    <w:rsid w:val="00E92FC8"/>
    <w:rsid w:val="00E93142"/>
    <w:rsid w:val="00E96E2E"/>
    <w:rsid w:val="00EA129C"/>
    <w:rsid w:val="00EA53AE"/>
    <w:rsid w:val="00EA64A0"/>
    <w:rsid w:val="00EA67DF"/>
    <w:rsid w:val="00EA7FB1"/>
    <w:rsid w:val="00EB05AD"/>
    <w:rsid w:val="00EB0692"/>
    <w:rsid w:val="00EB13CB"/>
    <w:rsid w:val="00EB4194"/>
    <w:rsid w:val="00EB739C"/>
    <w:rsid w:val="00EB77B1"/>
    <w:rsid w:val="00EC009D"/>
    <w:rsid w:val="00EC123F"/>
    <w:rsid w:val="00EC5003"/>
    <w:rsid w:val="00ED2E2D"/>
    <w:rsid w:val="00ED3D8A"/>
    <w:rsid w:val="00EE713C"/>
    <w:rsid w:val="00EF252D"/>
    <w:rsid w:val="00F014EE"/>
    <w:rsid w:val="00F04CA7"/>
    <w:rsid w:val="00F11025"/>
    <w:rsid w:val="00F11CC0"/>
    <w:rsid w:val="00F14C88"/>
    <w:rsid w:val="00F14FC3"/>
    <w:rsid w:val="00F15ED5"/>
    <w:rsid w:val="00F32450"/>
    <w:rsid w:val="00F33E49"/>
    <w:rsid w:val="00F37508"/>
    <w:rsid w:val="00F40708"/>
    <w:rsid w:val="00F53265"/>
    <w:rsid w:val="00F53BA3"/>
    <w:rsid w:val="00F5718B"/>
    <w:rsid w:val="00F60C28"/>
    <w:rsid w:val="00F64583"/>
    <w:rsid w:val="00F64891"/>
    <w:rsid w:val="00F64BF5"/>
    <w:rsid w:val="00F64E63"/>
    <w:rsid w:val="00F6569F"/>
    <w:rsid w:val="00F73A5B"/>
    <w:rsid w:val="00F77194"/>
    <w:rsid w:val="00F8375B"/>
    <w:rsid w:val="00F862D0"/>
    <w:rsid w:val="00F901A9"/>
    <w:rsid w:val="00F948DC"/>
    <w:rsid w:val="00F95623"/>
    <w:rsid w:val="00F95B08"/>
    <w:rsid w:val="00F95DB9"/>
    <w:rsid w:val="00FA0AB0"/>
    <w:rsid w:val="00FA3F6E"/>
    <w:rsid w:val="00FA55DE"/>
    <w:rsid w:val="00FA5783"/>
    <w:rsid w:val="00FB287E"/>
    <w:rsid w:val="00FC1DAE"/>
    <w:rsid w:val="00FC438B"/>
    <w:rsid w:val="00FC4DB8"/>
    <w:rsid w:val="00FC567D"/>
    <w:rsid w:val="00FD564D"/>
    <w:rsid w:val="00FD5BF6"/>
    <w:rsid w:val="00FE09F1"/>
    <w:rsid w:val="00FE2A7A"/>
    <w:rsid w:val="00FE5AFD"/>
    <w:rsid w:val="00FF11CD"/>
    <w:rsid w:val="00FF135E"/>
    <w:rsid w:val="00FF29FD"/>
    <w:rsid w:val="00FF2B0B"/>
    <w:rsid w:val="00FF2B52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21">
    <w:name w:val="Body Text 2"/>
    <w:basedOn w:val="a"/>
    <w:link w:val="22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5">
    <w:name w:val="Body Text Indent"/>
    <w:basedOn w:val="a"/>
    <w:link w:val="a6"/>
    <w:pPr>
      <w:ind w:firstLine="720"/>
    </w:pPr>
    <w:rPr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Title"/>
    <w:basedOn w:val="a"/>
    <w:qFormat/>
    <w:pPr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</w:rPr>
  </w:style>
  <w:style w:type="paragraph" w:styleId="23">
    <w:name w:val="Body Text Indent 2"/>
    <w:basedOn w:val="a"/>
    <w:link w:val="24"/>
    <w:pPr>
      <w:ind w:firstLine="720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02FCD"/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2646BA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22492"/>
    <w:rPr>
      <w:sz w:val="22"/>
    </w:rPr>
  </w:style>
  <w:style w:type="character" w:customStyle="1" w:styleId="a4">
    <w:name w:val="Основной текст Знак"/>
    <w:basedOn w:val="a0"/>
    <w:link w:val="a3"/>
    <w:rsid w:val="003E5355"/>
    <w:rPr>
      <w:sz w:val="24"/>
    </w:rPr>
  </w:style>
  <w:style w:type="character" w:customStyle="1" w:styleId="20">
    <w:name w:val="Заголовок 2 Знак"/>
    <w:basedOn w:val="a0"/>
    <w:link w:val="2"/>
    <w:rsid w:val="009432BC"/>
    <w:rPr>
      <w:sz w:val="28"/>
    </w:rPr>
  </w:style>
  <w:style w:type="paragraph" w:styleId="31">
    <w:name w:val="Body Text Indent 3"/>
    <w:basedOn w:val="a"/>
    <w:link w:val="32"/>
    <w:rsid w:val="00B649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64999"/>
    <w:rPr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A70412"/>
    <w:rPr>
      <w:sz w:val="28"/>
    </w:rPr>
  </w:style>
  <w:style w:type="paragraph" w:styleId="aa">
    <w:name w:val="Block Text"/>
    <w:basedOn w:val="a"/>
    <w:rsid w:val="000729A3"/>
    <w:pPr>
      <w:ind w:left="-426" w:right="-341" w:firstLine="426"/>
      <w:jc w:val="both"/>
    </w:pPr>
    <w:rPr>
      <w:sz w:val="28"/>
    </w:rPr>
  </w:style>
  <w:style w:type="paragraph" w:customStyle="1" w:styleId="ConsPlusNormal">
    <w:name w:val="ConsPlusNormal"/>
    <w:rsid w:val="00AE6F1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678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C432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43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21">
    <w:name w:val="Body Text 2"/>
    <w:basedOn w:val="a"/>
    <w:link w:val="22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5">
    <w:name w:val="Body Text Indent"/>
    <w:basedOn w:val="a"/>
    <w:link w:val="a6"/>
    <w:pPr>
      <w:ind w:firstLine="720"/>
    </w:pPr>
    <w:rPr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Title"/>
    <w:basedOn w:val="a"/>
    <w:qFormat/>
    <w:pPr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</w:rPr>
  </w:style>
  <w:style w:type="paragraph" w:styleId="23">
    <w:name w:val="Body Text Indent 2"/>
    <w:basedOn w:val="a"/>
    <w:link w:val="24"/>
    <w:pPr>
      <w:ind w:firstLine="720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02FCD"/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2646BA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22492"/>
    <w:rPr>
      <w:sz w:val="22"/>
    </w:rPr>
  </w:style>
  <w:style w:type="character" w:customStyle="1" w:styleId="a4">
    <w:name w:val="Основной текст Знак"/>
    <w:basedOn w:val="a0"/>
    <w:link w:val="a3"/>
    <w:rsid w:val="003E5355"/>
    <w:rPr>
      <w:sz w:val="24"/>
    </w:rPr>
  </w:style>
  <w:style w:type="character" w:customStyle="1" w:styleId="20">
    <w:name w:val="Заголовок 2 Знак"/>
    <w:basedOn w:val="a0"/>
    <w:link w:val="2"/>
    <w:rsid w:val="009432BC"/>
    <w:rPr>
      <w:sz w:val="28"/>
    </w:rPr>
  </w:style>
  <w:style w:type="paragraph" w:styleId="31">
    <w:name w:val="Body Text Indent 3"/>
    <w:basedOn w:val="a"/>
    <w:link w:val="32"/>
    <w:rsid w:val="00B649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64999"/>
    <w:rPr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A70412"/>
    <w:rPr>
      <w:sz w:val="28"/>
    </w:rPr>
  </w:style>
  <w:style w:type="paragraph" w:styleId="aa">
    <w:name w:val="Block Text"/>
    <w:basedOn w:val="a"/>
    <w:rsid w:val="000729A3"/>
    <w:pPr>
      <w:ind w:left="-426" w:right="-341" w:firstLine="426"/>
      <w:jc w:val="both"/>
    </w:pPr>
    <w:rPr>
      <w:sz w:val="28"/>
    </w:rPr>
  </w:style>
  <w:style w:type="paragraph" w:customStyle="1" w:styleId="ConsPlusNormal">
    <w:name w:val="ConsPlusNormal"/>
    <w:rsid w:val="00AE6F1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678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C432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4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B1D6-2475-4835-8DA1-A4624E97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Региональная энергетическая комиссия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Зотова Людмила Николаевна</dc:creator>
  <cp:lastModifiedBy>ice</cp:lastModifiedBy>
  <cp:revision>2</cp:revision>
  <cp:lastPrinted>2013-07-25T12:50:00Z</cp:lastPrinted>
  <dcterms:created xsi:type="dcterms:W3CDTF">2016-03-18T11:37:00Z</dcterms:created>
  <dcterms:modified xsi:type="dcterms:W3CDTF">2016-03-18T11:37:00Z</dcterms:modified>
</cp:coreProperties>
</file>